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BAC85" w14:textId="5C565CA9" w:rsidR="001B74B4" w:rsidRDefault="000215C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Indoor Classroom Materials </w:t>
      </w:r>
    </w:p>
    <w:p w14:paraId="0CFCAF31" w14:textId="7F7FCF72" w:rsidR="000215CC" w:rsidRDefault="000215CC" w:rsidP="000215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Primary Border Oval Carpet 6x9 - $499.95</w:t>
      </w:r>
    </w:p>
    <w:p w14:paraId="52711D2F" w14:textId="79026BC1" w:rsidR="000215CC" w:rsidRDefault="000215CC" w:rsidP="000215C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Two in classroom- $1000</w:t>
      </w:r>
    </w:p>
    <w:p w14:paraId="51E4E3E5" w14:textId="0B4ED7B8" w:rsidR="000215CC" w:rsidRDefault="008563EE" w:rsidP="000215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63EE">
        <w:rPr>
          <w:sz w:val="24"/>
          <w:szCs w:val="24"/>
        </w:rPr>
        <w:t>Inspire Jr</w:t>
      </w:r>
      <w:r w:rsidR="00153D9C" w:rsidRPr="008563EE">
        <w:rPr>
          <w:sz w:val="24"/>
          <w:szCs w:val="24"/>
        </w:rPr>
        <w:t xml:space="preserve"> Smart TV- </w:t>
      </w:r>
      <w:r w:rsidR="00C13FF5" w:rsidRPr="008563EE">
        <w:rPr>
          <w:sz w:val="24"/>
          <w:szCs w:val="24"/>
        </w:rPr>
        <w:t>$6,</w:t>
      </w:r>
      <w:r>
        <w:rPr>
          <w:sz w:val="24"/>
          <w:szCs w:val="24"/>
        </w:rPr>
        <w:t>295.95</w:t>
      </w:r>
    </w:p>
    <w:p w14:paraId="3CA69D29" w14:textId="782E7E8A" w:rsidR="008563EE" w:rsidRDefault="00E15A73" w:rsidP="000215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Early Learning S</w:t>
      </w:r>
      <w:r w:rsidR="00653BB8">
        <w:rPr>
          <w:sz w:val="24"/>
          <w:szCs w:val="24"/>
        </w:rPr>
        <w:t xml:space="preserve">tation- $419.95 </w:t>
      </w:r>
    </w:p>
    <w:p w14:paraId="26CAE356" w14:textId="3A359134" w:rsidR="00653BB8" w:rsidRDefault="000C0D3B" w:rsidP="000215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Sense of Place Tan Vinyl Chair-$275.95 </w:t>
      </w:r>
    </w:p>
    <w:p w14:paraId="70DD0773" w14:textId="46795296" w:rsidR="000C0D3B" w:rsidRDefault="000B3882" w:rsidP="000215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Stack of </w:t>
      </w:r>
      <w:r w:rsidR="00A35CD9">
        <w:rPr>
          <w:sz w:val="24"/>
          <w:szCs w:val="24"/>
        </w:rPr>
        <w:t xml:space="preserve">books (taking a guess)-$30 </w:t>
      </w:r>
    </w:p>
    <w:p w14:paraId="46D1D240" w14:textId="7FE8F371" w:rsidR="00A35CD9" w:rsidRDefault="00A35CD9" w:rsidP="000215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Basket-holding books (taking a guess)-$</w:t>
      </w:r>
      <w:proofErr w:type="gramStart"/>
      <w:r>
        <w:rPr>
          <w:sz w:val="24"/>
          <w:szCs w:val="24"/>
        </w:rPr>
        <w:t>25</w:t>
      </w:r>
      <w:proofErr w:type="gramEnd"/>
    </w:p>
    <w:p w14:paraId="48AE6602" w14:textId="37AB81CD" w:rsidR="00A35CD9" w:rsidRDefault="00435E93" w:rsidP="000215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Corkboar</w:t>
      </w:r>
      <w:r w:rsidR="00EF5220">
        <w:rPr>
          <w:sz w:val="24"/>
          <w:szCs w:val="24"/>
        </w:rPr>
        <w:t>d – about $70</w:t>
      </w:r>
    </w:p>
    <w:p w14:paraId="054478D1" w14:textId="69367E05" w:rsidR="00EF5220" w:rsidRDefault="00FD4A97" w:rsidP="000215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Carolina See- All Storage- $257.95</w:t>
      </w:r>
    </w:p>
    <w:p w14:paraId="512D6D11" w14:textId="0017C9F0" w:rsidR="00FD4A97" w:rsidRDefault="009E49F9" w:rsidP="000215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Floor Lamp- $25 </w:t>
      </w:r>
    </w:p>
    <w:p w14:paraId="376BC9A1" w14:textId="348AC823" w:rsidR="007B34CF" w:rsidRDefault="007B34CF" w:rsidP="000215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Half Moon Table </w:t>
      </w:r>
      <w:r w:rsidR="00972BB6">
        <w:rPr>
          <w:sz w:val="24"/>
          <w:szCs w:val="24"/>
        </w:rPr>
        <w:t xml:space="preserve">36x72- Natural Color-Chunky Toddler Legs- </w:t>
      </w:r>
      <w:r w:rsidR="0020395D">
        <w:rPr>
          <w:sz w:val="24"/>
          <w:szCs w:val="24"/>
        </w:rPr>
        <w:t xml:space="preserve">$356.95 </w:t>
      </w:r>
    </w:p>
    <w:p w14:paraId="2FE37285" w14:textId="7FE09176" w:rsidR="00746E72" w:rsidRDefault="00D64BB7" w:rsidP="000215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 for K-Motion </w:t>
      </w:r>
      <w:r w:rsidR="00F718B7">
        <w:rPr>
          <w:sz w:val="24"/>
          <w:szCs w:val="24"/>
        </w:rPr>
        <w:t>Stool-Black- 855</w:t>
      </w:r>
      <w:r w:rsidR="00C028FA">
        <w:rPr>
          <w:sz w:val="24"/>
          <w:szCs w:val="24"/>
        </w:rPr>
        <w:t xml:space="preserve">44-BK - </w:t>
      </w:r>
      <w:r w:rsidR="003545E4">
        <w:rPr>
          <w:sz w:val="24"/>
          <w:szCs w:val="24"/>
        </w:rPr>
        <w:t>$49.95</w:t>
      </w:r>
    </w:p>
    <w:p w14:paraId="63715D03" w14:textId="5683D340" w:rsidR="003545E4" w:rsidRDefault="008E3EFE" w:rsidP="008E3EF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4 in total - </w:t>
      </w:r>
      <w:r w:rsidR="009B0B37">
        <w:rPr>
          <w:sz w:val="24"/>
          <w:szCs w:val="24"/>
        </w:rPr>
        <w:t xml:space="preserve">$183 </w:t>
      </w:r>
    </w:p>
    <w:p w14:paraId="1F2F57DF" w14:textId="3D656C85" w:rsidR="00E0351D" w:rsidRDefault="00E0351D" w:rsidP="00E035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Laptop- </w:t>
      </w:r>
      <w:r w:rsidR="00F4118B">
        <w:rPr>
          <w:sz w:val="24"/>
          <w:szCs w:val="24"/>
        </w:rPr>
        <w:t xml:space="preserve">$660 </w:t>
      </w:r>
    </w:p>
    <w:p w14:paraId="7D32F249" w14:textId="14022E6A" w:rsidR="00F4118B" w:rsidRDefault="00222020" w:rsidP="00E035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Classic Carolina Chairs- $</w:t>
      </w:r>
      <w:r w:rsidR="00CE1568">
        <w:rPr>
          <w:sz w:val="24"/>
          <w:szCs w:val="24"/>
        </w:rPr>
        <w:t xml:space="preserve">249.95 </w:t>
      </w:r>
    </w:p>
    <w:p w14:paraId="59920F5C" w14:textId="3CBC4DAA" w:rsidR="00CE1568" w:rsidRDefault="00DF3A33" w:rsidP="00E035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Seasons Giclee Classroom Wall Print- $29.95 </w:t>
      </w:r>
    </w:p>
    <w:p w14:paraId="5004FBE6" w14:textId="376BF9F7" w:rsidR="00DF3A33" w:rsidRDefault="00C81677" w:rsidP="00E035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Weather Giclee Classroom Wall Print- $29.95</w:t>
      </w:r>
    </w:p>
    <w:p w14:paraId="64C63B6A" w14:textId="0DC9C9B4" w:rsidR="00C81677" w:rsidRDefault="00E22357" w:rsidP="00E035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Coniferous Tree Classroom Wall Print- $29.95</w:t>
      </w:r>
    </w:p>
    <w:p w14:paraId="1F6C4967" w14:textId="28967198" w:rsidR="00E22357" w:rsidRDefault="0042562A" w:rsidP="00E035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Carolina Laminate 36 in Round Table - </w:t>
      </w:r>
      <w:r w:rsidR="000D555B">
        <w:rPr>
          <w:sz w:val="24"/>
          <w:szCs w:val="24"/>
        </w:rPr>
        <w:t>$304.95</w:t>
      </w:r>
    </w:p>
    <w:p w14:paraId="7DF6D830" w14:textId="30D72C6F" w:rsidR="000D555B" w:rsidRDefault="000D555B" w:rsidP="000D555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3 in total in classroom </w:t>
      </w:r>
      <w:r w:rsidR="001975C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14:paraId="364C56D1" w14:textId="3546AC4E" w:rsidR="001975C1" w:rsidRDefault="003D581D" w:rsidP="001975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Chunky Stackable Chair- </w:t>
      </w:r>
      <w:r w:rsidR="00750375">
        <w:rPr>
          <w:sz w:val="24"/>
          <w:szCs w:val="24"/>
        </w:rPr>
        <w:t xml:space="preserve">$81.95 </w:t>
      </w:r>
    </w:p>
    <w:p w14:paraId="6C2C66F1" w14:textId="0177CE64" w:rsidR="00750375" w:rsidRDefault="005976C2" w:rsidP="0075037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There are 12-$ </w:t>
      </w:r>
    </w:p>
    <w:p w14:paraId="5B8C0AD2" w14:textId="205958E6" w:rsidR="005976C2" w:rsidRDefault="005976C2" w:rsidP="005976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Toddler Paint Easel-$</w:t>
      </w:r>
      <w:r w:rsidR="00077CCC">
        <w:rPr>
          <w:sz w:val="24"/>
          <w:szCs w:val="24"/>
        </w:rPr>
        <w:t>259.95</w:t>
      </w:r>
    </w:p>
    <w:p w14:paraId="655D93D4" w14:textId="3DC131DB" w:rsidR="00A477E5" w:rsidRDefault="00A477E5" w:rsidP="005976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Carolina All-In One Kitchen </w:t>
      </w:r>
      <w:r w:rsidR="001F269D">
        <w:rPr>
          <w:sz w:val="24"/>
          <w:szCs w:val="24"/>
        </w:rPr>
        <w:t xml:space="preserve">- $1,102.95 </w:t>
      </w:r>
    </w:p>
    <w:p w14:paraId="12617103" w14:textId="796280E8" w:rsidR="009F0A05" w:rsidRDefault="009F0A05" w:rsidP="005976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Dress Up Center with Mirror- </w:t>
      </w:r>
      <w:r w:rsidR="00A346E5">
        <w:rPr>
          <w:sz w:val="24"/>
          <w:szCs w:val="24"/>
        </w:rPr>
        <w:t>$469.95</w:t>
      </w:r>
    </w:p>
    <w:p w14:paraId="192E9D62" w14:textId="0A2B160F" w:rsidR="00A346E5" w:rsidRDefault="00E97D4A" w:rsidP="005976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Teddy Bear - $16 </w:t>
      </w:r>
    </w:p>
    <w:p w14:paraId="33D01C22" w14:textId="4BBDD845" w:rsidR="00F61062" w:rsidRDefault="00683D10" w:rsidP="00F610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Premium </w:t>
      </w:r>
      <w:r w:rsidR="006C3689">
        <w:rPr>
          <w:sz w:val="24"/>
          <w:szCs w:val="24"/>
        </w:rPr>
        <w:t>Solid Maple 8-section Storage Center- $</w:t>
      </w:r>
      <w:r w:rsidR="00AB1752">
        <w:rPr>
          <w:sz w:val="24"/>
          <w:szCs w:val="24"/>
        </w:rPr>
        <w:t xml:space="preserve">419.95 </w:t>
      </w:r>
    </w:p>
    <w:p w14:paraId="3D16B737" w14:textId="77777777" w:rsidR="00380324" w:rsidRDefault="00380324" w:rsidP="00380324">
      <w:pPr>
        <w:rPr>
          <w:sz w:val="24"/>
          <w:szCs w:val="24"/>
        </w:rPr>
      </w:pPr>
    </w:p>
    <w:p w14:paraId="0A52FFFE" w14:textId="77777777" w:rsidR="00380324" w:rsidRDefault="00380324" w:rsidP="00380324">
      <w:pPr>
        <w:rPr>
          <w:sz w:val="24"/>
          <w:szCs w:val="24"/>
        </w:rPr>
      </w:pPr>
    </w:p>
    <w:p w14:paraId="291078E1" w14:textId="0E4B120C" w:rsidR="00380324" w:rsidRDefault="00380324" w:rsidP="0038032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Outdoor Materials </w:t>
      </w:r>
    </w:p>
    <w:p w14:paraId="2BF6A452" w14:textId="21C23320" w:rsidR="00380324" w:rsidRDefault="00296899" w:rsidP="003803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Mini</w:t>
      </w:r>
      <w:r w:rsidR="006D0619">
        <w:rPr>
          <w:sz w:val="24"/>
          <w:szCs w:val="24"/>
        </w:rPr>
        <w:t xml:space="preserve"> Discovery Table- </w:t>
      </w:r>
      <w:r w:rsidR="0088041E">
        <w:rPr>
          <w:sz w:val="24"/>
          <w:szCs w:val="24"/>
        </w:rPr>
        <w:t>$249.95</w:t>
      </w:r>
    </w:p>
    <w:p w14:paraId="78CB5514" w14:textId="3CC088B2" w:rsidR="0088041E" w:rsidRDefault="00D32D5A" w:rsidP="003803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Wood </w:t>
      </w:r>
      <w:r w:rsidR="007769E1">
        <w:rPr>
          <w:sz w:val="24"/>
          <w:szCs w:val="24"/>
        </w:rPr>
        <w:t>Bench-$98.95</w:t>
      </w:r>
    </w:p>
    <w:p w14:paraId="23A5570D" w14:textId="1B669F50" w:rsidR="007769E1" w:rsidRDefault="007769E1" w:rsidP="007769E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Two wood benches</w:t>
      </w:r>
      <w:r w:rsidR="00BE6B64">
        <w:rPr>
          <w:sz w:val="24"/>
          <w:szCs w:val="24"/>
        </w:rPr>
        <w:t>-$1</w:t>
      </w:r>
      <w:r w:rsidR="00CE2409">
        <w:rPr>
          <w:sz w:val="24"/>
          <w:szCs w:val="24"/>
        </w:rPr>
        <w:t xml:space="preserve">97.90 </w:t>
      </w:r>
    </w:p>
    <w:p w14:paraId="09EF301A" w14:textId="2E5C8119" w:rsidR="00CE2409" w:rsidRDefault="0083179F" w:rsidP="00CE240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Swing</w:t>
      </w:r>
      <w:r w:rsidR="009F5F4F">
        <w:rPr>
          <w:sz w:val="24"/>
          <w:szCs w:val="24"/>
        </w:rPr>
        <w:t xml:space="preserve">- $189.99 </w:t>
      </w:r>
    </w:p>
    <w:p w14:paraId="52B7C92E" w14:textId="193F19E2" w:rsidR="009F5F4F" w:rsidRDefault="00EF4AA7" w:rsidP="00CE240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Outdoor Table -$200</w:t>
      </w:r>
    </w:p>
    <w:p w14:paraId="64E694EE" w14:textId="425F1A92" w:rsidR="00DD1479" w:rsidRDefault="00D70D5C" w:rsidP="00CE240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Outdoor Wood Chairs- set of 2 is </w:t>
      </w:r>
      <w:proofErr w:type="gramStart"/>
      <w:r w:rsidR="007364EE">
        <w:rPr>
          <w:sz w:val="24"/>
          <w:szCs w:val="24"/>
        </w:rPr>
        <w:t>$143.99</w:t>
      </w:r>
      <w:proofErr w:type="gramEnd"/>
    </w:p>
    <w:p w14:paraId="4A8615AF" w14:textId="71F120AC" w:rsidR="00393B9B" w:rsidRDefault="00705EFB" w:rsidP="00393B9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For 2 sets is </w:t>
      </w:r>
      <w:r w:rsidR="00A839FF">
        <w:rPr>
          <w:sz w:val="24"/>
          <w:szCs w:val="24"/>
        </w:rPr>
        <w:t xml:space="preserve">$287.99 </w:t>
      </w:r>
    </w:p>
    <w:p w14:paraId="1282577C" w14:textId="424C2FFC" w:rsidR="00A839FF" w:rsidRPr="00A839FF" w:rsidRDefault="00A839FF" w:rsidP="00A839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COMPLETE </w:t>
      </w:r>
      <w:r w:rsidR="00BC14CE">
        <w:rPr>
          <w:b/>
          <w:bCs/>
          <w:sz w:val="24"/>
          <w:szCs w:val="24"/>
        </w:rPr>
        <w:t xml:space="preserve">TOTAL: </w:t>
      </w:r>
      <w:r w:rsidR="00B419F9">
        <w:rPr>
          <w:b/>
          <w:bCs/>
          <w:sz w:val="24"/>
          <w:szCs w:val="24"/>
        </w:rPr>
        <w:t>$</w:t>
      </w:r>
      <w:r w:rsidR="004E6E27">
        <w:rPr>
          <w:b/>
          <w:bCs/>
          <w:sz w:val="24"/>
          <w:szCs w:val="24"/>
        </w:rPr>
        <w:t>15,0</w:t>
      </w:r>
      <w:r w:rsidR="00B419F9">
        <w:rPr>
          <w:b/>
          <w:bCs/>
          <w:sz w:val="24"/>
          <w:szCs w:val="24"/>
        </w:rPr>
        <w:t>88.43</w:t>
      </w:r>
    </w:p>
    <w:sectPr w:rsidR="00A839FF" w:rsidRPr="00A83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FFD"/>
    <w:multiLevelType w:val="hybridMultilevel"/>
    <w:tmpl w:val="69F6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87A3E"/>
    <w:multiLevelType w:val="hybridMultilevel"/>
    <w:tmpl w:val="CD4A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69231">
    <w:abstractNumId w:val="0"/>
  </w:num>
  <w:num w:numId="2" w16cid:durableId="424959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5CC"/>
    <w:rsid w:val="000215CC"/>
    <w:rsid w:val="00077CCC"/>
    <w:rsid w:val="000B3882"/>
    <w:rsid w:val="000C0D3B"/>
    <w:rsid w:val="000D555B"/>
    <w:rsid w:val="00131803"/>
    <w:rsid w:val="00153D9C"/>
    <w:rsid w:val="001975C1"/>
    <w:rsid w:val="001B74B4"/>
    <w:rsid w:val="001F269D"/>
    <w:rsid w:val="0020395D"/>
    <w:rsid w:val="00222020"/>
    <w:rsid w:val="00296899"/>
    <w:rsid w:val="003545E4"/>
    <w:rsid w:val="00380324"/>
    <w:rsid w:val="00393B9B"/>
    <w:rsid w:val="003D581D"/>
    <w:rsid w:val="0042562A"/>
    <w:rsid w:val="00435E93"/>
    <w:rsid w:val="004E6E27"/>
    <w:rsid w:val="00537CD2"/>
    <w:rsid w:val="005976C2"/>
    <w:rsid w:val="005E55A4"/>
    <w:rsid w:val="00653BB8"/>
    <w:rsid w:val="00674070"/>
    <w:rsid w:val="00683D10"/>
    <w:rsid w:val="006C3689"/>
    <w:rsid w:val="006D0619"/>
    <w:rsid w:val="00705EFB"/>
    <w:rsid w:val="007364EE"/>
    <w:rsid w:val="00746E72"/>
    <w:rsid w:val="00750375"/>
    <w:rsid w:val="007769E1"/>
    <w:rsid w:val="007B34CF"/>
    <w:rsid w:val="0083179F"/>
    <w:rsid w:val="008563EE"/>
    <w:rsid w:val="0088041E"/>
    <w:rsid w:val="008E3EFE"/>
    <w:rsid w:val="00972BB6"/>
    <w:rsid w:val="009B0B37"/>
    <w:rsid w:val="009C601E"/>
    <w:rsid w:val="009E49F9"/>
    <w:rsid w:val="009F0A05"/>
    <w:rsid w:val="009F5F4F"/>
    <w:rsid w:val="00A346E5"/>
    <w:rsid w:val="00A35CD9"/>
    <w:rsid w:val="00A477E5"/>
    <w:rsid w:val="00A54004"/>
    <w:rsid w:val="00A839FF"/>
    <w:rsid w:val="00AB1752"/>
    <w:rsid w:val="00B419F9"/>
    <w:rsid w:val="00BC14CE"/>
    <w:rsid w:val="00BE6B64"/>
    <w:rsid w:val="00C0155D"/>
    <w:rsid w:val="00C028FA"/>
    <w:rsid w:val="00C13FF5"/>
    <w:rsid w:val="00C81677"/>
    <w:rsid w:val="00CE1568"/>
    <w:rsid w:val="00CE2409"/>
    <w:rsid w:val="00D32D5A"/>
    <w:rsid w:val="00D64BB7"/>
    <w:rsid w:val="00D70D5C"/>
    <w:rsid w:val="00DD1479"/>
    <w:rsid w:val="00DF3A33"/>
    <w:rsid w:val="00E0351D"/>
    <w:rsid w:val="00E1098E"/>
    <w:rsid w:val="00E15A73"/>
    <w:rsid w:val="00E22357"/>
    <w:rsid w:val="00E97D4A"/>
    <w:rsid w:val="00EF4AA7"/>
    <w:rsid w:val="00EF5220"/>
    <w:rsid w:val="00F4118B"/>
    <w:rsid w:val="00F61062"/>
    <w:rsid w:val="00F718B7"/>
    <w:rsid w:val="00FD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73FB1"/>
  <w15:docId w15:val="{563E4C1E-F48F-429B-86BF-5B4585F5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Steiner, Johanna L.</dc:creator>
  <cp:keywords/>
  <dc:description/>
  <cp:lastModifiedBy>Steiner, Johanna L.</cp:lastModifiedBy>
  <cp:revision>2</cp:revision>
  <dcterms:created xsi:type="dcterms:W3CDTF">2023-11-27T22:23:00Z</dcterms:created>
  <dcterms:modified xsi:type="dcterms:W3CDTF">2023-11-27T22:23:00Z</dcterms:modified>
</cp:coreProperties>
</file>